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A0" w:rsidRPr="00666BA0" w:rsidRDefault="00666BA0" w:rsidP="00666B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66BA0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66BA0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proofErr w:type="spellStart"/>
        <w:r w:rsidRPr="00666B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"https://www.wincalendar.com/Holiday-Calendar/December-2017" \o "December 2017"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January 2018</w:t>
            </w:r>
          </w:p>
        </w:tc>
        <w:bookmarkStart w:id="2" w:name="Januar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"February_2018" \o "Jump to February"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FA31CB" w:rsidRDefault="00666BA0" w:rsidP="00666BA0">
            <w:pPr>
              <w:pStyle w:val="CalendarText"/>
              <w:rPr>
                <w:rStyle w:val="WinCalendarBLANKCELLSTYLE3"/>
                <w:vertAlign w:val="subscript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66BA0" w:rsidRDefault="00666BA0" w:rsidP="00666BA0">
      <w:pPr>
        <w:spacing w:after="0" w:line="240" w:lineRule="auto"/>
      </w:pPr>
    </w:p>
    <w:p w:rsidR="00666BA0" w:rsidRPr="00666BA0" w:rsidRDefault="00666BA0" w:rsidP="00666BA0">
      <w:pPr>
        <w:spacing w:after="0" w:line="240" w:lineRule="auto"/>
        <w:rPr>
          <w:color w:val="1F3864" w:themeColor="accent5" w:themeShade="80"/>
          <w:sz w:val="18"/>
        </w:rPr>
      </w:pPr>
      <w:r w:rsidRPr="00666BA0">
        <w:rPr>
          <w:color w:val="1F3864" w:themeColor="accent5" w:themeShade="80"/>
          <w:sz w:val="18"/>
        </w:rPr>
        <w:t xml:space="preserve">Created with </w:t>
      </w:r>
      <w:hyperlink r:id="rId5" w:history="1">
        <w:proofErr w:type="spellStart"/>
        <w:r w:rsidRPr="00666BA0">
          <w:rPr>
            <w:rStyle w:val="Hyperlink"/>
            <w:sz w:val="18"/>
            <w:u w:val="none"/>
          </w:rPr>
          <w:t>WinCalendar</w:t>
        </w:r>
        <w:proofErr w:type="spellEnd"/>
      </w:hyperlink>
    </w:p>
    <w:p w:rsidR="00666BA0" w:rsidRPr="00666BA0" w:rsidRDefault="00666BA0" w:rsidP="00666BA0">
      <w:pPr>
        <w:spacing w:after="0" w:line="240" w:lineRule="auto"/>
        <w:rPr>
          <w:color w:val="1F3864" w:themeColor="accent5" w:themeShade="80"/>
          <w:sz w:val="18"/>
        </w:rPr>
      </w:pPr>
      <w:r w:rsidRPr="00666BA0">
        <w:rPr>
          <w:rFonts w:ascii="Arial" w:hAnsi="Arial" w:cs="Arial"/>
          <w:color w:val="009999"/>
          <w:sz w:val="14"/>
        </w:rPr>
        <w:t>►</w:t>
      </w:r>
      <w:r w:rsidRPr="00666BA0">
        <w:rPr>
          <w:color w:val="1F3864" w:themeColor="accent5" w:themeShade="80"/>
          <w:sz w:val="18"/>
        </w:rPr>
        <w:t xml:space="preserve"> </w:t>
      </w:r>
      <w:proofErr w:type="gramStart"/>
      <w:r w:rsidRPr="00666BA0">
        <w:rPr>
          <w:color w:val="1F3864" w:themeColor="accent5" w:themeShade="80"/>
          <w:sz w:val="18"/>
        </w:rPr>
        <w:t>For</w:t>
      </w:r>
      <w:proofErr w:type="gramEnd"/>
      <w:r w:rsidRPr="00666BA0">
        <w:rPr>
          <w:color w:val="1F3864" w:themeColor="accent5" w:themeShade="80"/>
          <w:sz w:val="18"/>
        </w:rPr>
        <w:t xml:space="preserve"> more layouts, colors, options &amp; layouts download </w:t>
      </w:r>
      <w:proofErr w:type="spellStart"/>
      <w:r w:rsidRPr="00666BA0">
        <w:rPr>
          <w:color w:val="1F3864" w:themeColor="accent5" w:themeShade="80"/>
          <w:sz w:val="18"/>
        </w:rPr>
        <w:t>WinCalendar</w:t>
      </w:r>
      <w:proofErr w:type="spellEnd"/>
      <w:r w:rsidRPr="00666BA0">
        <w:rPr>
          <w:color w:val="1F3864" w:themeColor="accent5" w:themeShade="80"/>
          <w:sz w:val="18"/>
        </w:rPr>
        <w:t xml:space="preserve"> from WinCalendar.com.</w:t>
      </w:r>
    </w:p>
    <w:p w:rsidR="00666BA0" w:rsidRPr="00666BA0" w:rsidRDefault="00666BA0" w:rsidP="00666BA0">
      <w:pPr>
        <w:spacing w:after="0" w:line="240" w:lineRule="auto"/>
        <w:rPr>
          <w:color w:val="1F3864" w:themeColor="accent5" w:themeShade="80"/>
          <w:sz w:val="18"/>
        </w:rPr>
      </w:pPr>
      <w:r w:rsidRPr="00666BA0">
        <w:rPr>
          <w:rFonts w:ascii="Arial" w:hAnsi="Arial" w:cs="Arial"/>
          <w:color w:val="009999"/>
          <w:sz w:val="14"/>
        </w:rPr>
        <w:t>►</w:t>
      </w:r>
      <w:r w:rsidRPr="00666BA0">
        <w:rPr>
          <w:color w:val="1F3864" w:themeColor="accent5" w:themeShade="80"/>
          <w:sz w:val="18"/>
        </w:rPr>
        <w:t xml:space="preserve"> </w:t>
      </w:r>
      <w:proofErr w:type="spellStart"/>
      <w:r w:rsidRPr="00666BA0">
        <w:rPr>
          <w:color w:val="1F3864" w:themeColor="accent5" w:themeShade="80"/>
          <w:sz w:val="18"/>
        </w:rPr>
        <w:t>WinCalendar</w:t>
      </w:r>
      <w:proofErr w:type="spellEnd"/>
      <w:r w:rsidRPr="00666BA0">
        <w:rPr>
          <w:color w:val="1F3864" w:themeColor="accent5" w:themeShade="80"/>
          <w:sz w:val="18"/>
        </w:rPr>
        <w:t xml:space="preserve"> supports importing data from Microsoft Outlook, Google Calendar, Yahoo Calendar and </w:t>
      </w:r>
      <w:proofErr w:type="spellStart"/>
      <w:r w:rsidRPr="00666BA0">
        <w:rPr>
          <w:color w:val="1F3864" w:themeColor="accent5" w:themeShade="80"/>
          <w:sz w:val="18"/>
        </w:rPr>
        <w:t>ics</w:t>
      </w:r>
      <w:proofErr w:type="spellEnd"/>
      <w:r w:rsidRPr="00666BA0">
        <w:rPr>
          <w:color w:val="1F3864" w:themeColor="accent5" w:themeShade="80"/>
          <w:sz w:val="18"/>
        </w:rPr>
        <w:t>.</w:t>
      </w:r>
    </w:p>
    <w:p w:rsidR="00666BA0" w:rsidRDefault="00666BA0" w:rsidP="00666BA0">
      <w:pPr>
        <w:spacing w:after="0" w:line="240" w:lineRule="auto"/>
      </w:pPr>
      <w:r w:rsidRPr="00666BA0">
        <w:rPr>
          <w:rFonts w:ascii="Arial" w:hAnsi="Arial" w:cs="Arial"/>
          <w:color w:val="009999"/>
          <w:sz w:val="14"/>
        </w:rPr>
        <w:t>►</w:t>
      </w:r>
      <w:r w:rsidRPr="00666BA0">
        <w:rPr>
          <w:color w:val="1F3864" w:themeColor="accent5" w:themeShade="80"/>
          <w:sz w:val="18"/>
        </w:rPr>
        <w:t xml:space="preserve"> </w:t>
      </w:r>
      <w:proofErr w:type="spellStart"/>
      <w:r w:rsidRPr="00666BA0">
        <w:rPr>
          <w:color w:val="1F3864" w:themeColor="accent5" w:themeShade="80"/>
          <w:sz w:val="18"/>
        </w:rPr>
        <w:t>WinCalendar</w:t>
      </w:r>
      <w:proofErr w:type="spellEnd"/>
      <w:r w:rsidRPr="00666BA0">
        <w:rPr>
          <w:color w:val="1F3864" w:themeColor="accent5" w:themeShade="80"/>
          <w:sz w:val="18"/>
        </w:rPr>
        <w:t xml:space="preserve"> integrates with Microsoft Word and Excel and includes a free date picker calendar.</w:t>
      </w: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8" w:tooltip="Jump to January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February 2018</w:t>
            </w:r>
          </w:p>
        </w:tc>
        <w:bookmarkStart w:id="3" w:name="February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"March_2018" \o "Jump to March"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Pr="0013175F" w:rsidRDefault="00666BA0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13175F" w:rsidRDefault="0013175F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13175F">
              <w:rPr>
                <w:rStyle w:val="StyleStyleCalendarNumbers10ptNotBold11pt"/>
                <w:color w:val="000000" w:themeColor="text1"/>
                <w:sz w:val="24"/>
              </w:rPr>
              <w:t>Tech</w:t>
            </w:r>
          </w:p>
          <w:p w:rsidR="0013175F" w:rsidRDefault="0013175F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Tutoring</w:t>
            </w:r>
          </w:p>
          <w:p w:rsidR="0013175F" w:rsidRDefault="0013175F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9:00-5:00</w:t>
            </w:r>
          </w:p>
          <w:p w:rsidR="00572C9E" w:rsidRPr="00572C9E" w:rsidRDefault="00572C9E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By appt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572C9E" w:rsidRPr="00572C9E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Luncheon</w:t>
            </w:r>
          </w:p>
          <w:p w:rsidR="00FA31CB" w:rsidRPr="00FA31CB" w:rsidRDefault="001201C5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proofErr w:type="spellStart"/>
            <w:r>
              <w:rPr>
                <w:rStyle w:val="StyleStyleCalendarNumbers10ptNotBold11pt"/>
                <w:color w:val="000000" w:themeColor="text1"/>
                <w:sz w:val="24"/>
              </w:rPr>
              <w:t>FireStation</w:t>
            </w:r>
            <w:proofErr w:type="spellEnd"/>
            <w:r w:rsidR="00FA31CB" w:rsidRPr="00FA31CB">
              <w:rPr>
                <w:rStyle w:val="StyleStyleCalendarNumbers10ptNotBold11pt"/>
                <w:color w:val="000000" w:themeColor="text1"/>
                <w:sz w:val="24"/>
              </w:rPr>
              <w:t xml:space="preserve"> 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12:00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572C9E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572C9E" w:rsidRP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Default="00444887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444887" w:rsidRDefault="00444887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634D18" w:rsidRPr="00444887" w:rsidRDefault="00634D18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FA31CB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572C9E" w:rsidRPr="00FA31CB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Luncheon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Reformed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Church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12:00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Donation</w:t>
            </w:r>
          </w:p>
          <w:p w:rsidR="00FA31CB" w:rsidRDefault="00FA31CB" w:rsidP="00666BA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666BA0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572C9E" w:rsidRPr="00666BA0" w:rsidRDefault="00572C9E" w:rsidP="00572C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634D18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634D18" w:rsidRP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FA31CB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572C9E" w:rsidRPr="00FA31CB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Asian</w:t>
            </w:r>
          </w:p>
          <w:p w:rsid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Buffet</w:t>
            </w:r>
          </w:p>
          <w:p w:rsidR="00FF20F2" w:rsidRDefault="00FF20F2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11:00</w:t>
            </w:r>
          </w:p>
          <w:p w:rsidR="00FA31CB" w:rsidRP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$12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666BA0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572C9E" w:rsidRPr="00666BA0" w:rsidRDefault="00572C9E" w:rsidP="00572C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FA31CB" w:rsidRPr="00FA31CB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Crochet</w:t>
            </w:r>
          </w:p>
          <w:p w:rsid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Craft Club</w:t>
            </w:r>
          </w:p>
          <w:p w:rsidR="0013175F" w:rsidRP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5:30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666BA0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572C9E" w:rsidRPr="00666BA0" w:rsidRDefault="00572C9E" w:rsidP="00572C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8" w:tooltip="Jump to February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March 2018</w:t>
            </w:r>
          </w:p>
        </w:tc>
        <w:bookmarkStart w:id="4" w:name="March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"April_2018" \o "Jump to April"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444887" w:rsidRDefault="00666BA0" w:rsidP="00666BA0">
            <w:pPr>
              <w:pStyle w:val="CalendarText"/>
              <w:rPr>
                <w:rStyle w:val="WinCalendarBLANKCELLSTYLE3"/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666BA0" w:rsidRPr="00666BA0" w:rsidRDefault="00572C9E" w:rsidP="00572C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FA31CB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P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31CB">
              <w:rPr>
                <w:rStyle w:val="StyleStyleCalendarNumbers10ptNotBold11pt"/>
                <w:sz w:val="24"/>
              </w:rPr>
              <w:t>4</w:t>
            </w:r>
          </w:p>
          <w:p w:rsidR="00666BA0" w:rsidRPr="00FA31CB" w:rsidRDefault="00666BA0" w:rsidP="00666BA0">
            <w:pPr>
              <w:pStyle w:val="CalendarText"/>
              <w:rPr>
                <w:rStyle w:val="WinCalendarBLANKCELLSTYLE3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P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31CB">
              <w:rPr>
                <w:rStyle w:val="StyleStyleCalendarNumbers10ptNotBold11pt"/>
                <w:sz w:val="24"/>
              </w:rPr>
              <w:t>5</w:t>
            </w:r>
          </w:p>
          <w:p w:rsidR="00572C9E" w:rsidRPr="00572C9E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P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31CB">
              <w:rPr>
                <w:rStyle w:val="StyleStyleCalendarNumbers10ptNotBold11pt"/>
                <w:sz w:val="24"/>
              </w:rPr>
              <w:t>6</w:t>
            </w:r>
          </w:p>
          <w:p w:rsidR="00FA31CB" w:rsidRPr="00FA31CB" w:rsidRDefault="00FA31CB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Luncheon</w:t>
            </w:r>
          </w:p>
          <w:p w:rsidR="00FA31CB" w:rsidRPr="00FA31CB" w:rsidRDefault="001201C5" w:rsidP="00666BA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proofErr w:type="spellStart"/>
            <w:r>
              <w:rPr>
                <w:rStyle w:val="StyleStyleCalendarNumbers10ptNotBold11pt"/>
                <w:color w:val="000000" w:themeColor="text1"/>
                <w:sz w:val="24"/>
              </w:rPr>
              <w:t>FireStation</w:t>
            </w:r>
            <w:proofErr w:type="spellEnd"/>
          </w:p>
          <w:p w:rsidR="00666BA0" w:rsidRP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 w:rsidRPr="00FA31CB"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12:00</w:t>
            </w:r>
          </w:p>
          <w:p w:rsidR="00FA31CB" w:rsidRP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P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31CB">
              <w:rPr>
                <w:rStyle w:val="StyleStyleCalendarNumbers10ptNotBold11pt"/>
                <w:sz w:val="24"/>
              </w:rPr>
              <w:t>7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666BA0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572C9E" w:rsidRPr="00FA31CB" w:rsidRDefault="00572C9E" w:rsidP="00572C9E">
            <w:pPr>
              <w:pStyle w:val="CalendarText"/>
              <w:rPr>
                <w:rStyle w:val="WinCalendarBLANKCELLSTYLE3"/>
                <w:b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P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31CB">
              <w:rPr>
                <w:rStyle w:val="StyleStyleCalendarNumbers10ptNotBold11pt"/>
                <w:sz w:val="24"/>
              </w:rPr>
              <w:t>8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FA31CB" w:rsidRDefault="00666BA0" w:rsidP="00666BA0">
            <w:pPr>
              <w:pStyle w:val="CalendarText"/>
              <w:rPr>
                <w:rStyle w:val="WinCalendarBLANKCELLSTYLE3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P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31CB">
              <w:rPr>
                <w:rStyle w:val="StyleStyleCalendarNumbers10ptNotBold11pt"/>
                <w:sz w:val="24"/>
              </w:rPr>
              <w:t>9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FA31CB" w:rsidRPr="00FA31CB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Pr="00FA31CB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FA31CB">
              <w:rPr>
                <w:rStyle w:val="StyleStyleCalendarNumbers10ptNotBold11pt"/>
                <w:sz w:val="24"/>
              </w:rPr>
              <w:t>10</w:t>
            </w:r>
          </w:p>
          <w:p w:rsidR="00666BA0" w:rsidRPr="00FA31CB" w:rsidRDefault="00666BA0" w:rsidP="00666BA0">
            <w:pPr>
              <w:pStyle w:val="CalendarText"/>
              <w:rPr>
                <w:rStyle w:val="WinCalendarBLANKCELLSTYLE3"/>
                <w:b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Quilters</w:t>
            </w:r>
          </w:p>
          <w:p w:rsidR="00666BA0" w:rsidRP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Luncheon</w:t>
            </w:r>
          </w:p>
          <w:p w:rsid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Reformed</w:t>
            </w:r>
          </w:p>
          <w:p w:rsid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Church</w:t>
            </w:r>
          </w:p>
          <w:p w:rsid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12:00</w:t>
            </w:r>
          </w:p>
          <w:p w:rsidR="00FA31CB" w:rsidRPr="00FA31CB" w:rsidRDefault="00FA31CB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666BA0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572C9E" w:rsidRPr="00666BA0" w:rsidRDefault="00572C9E" w:rsidP="00572C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TOPS 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FA31CB" w:rsidRP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Default="00444887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Meijer Garden</w:t>
            </w:r>
          </w:p>
          <w:p w:rsidR="00444887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12:0</w:t>
            </w:r>
            <w:r w:rsidR="00444887">
              <w:rPr>
                <w:rStyle w:val="WinCalendarBLANKCELLSTYLE3"/>
                <w:rFonts w:ascii="Arial" w:hAnsi="Arial"/>
                <w:b/>
                <w:sz w:val="24"/>
              </w:rPr>
              <w:t>0</w:t>
            </w:r>
          </w:p>
          <w:p w:rsidR="00572C9E" w:rsidRPr="00444887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666BA0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572C9E" w:rsidRPr="00666BA0" w:rsidRDefault="00572C9E" w:rsidP="00572C9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634D18" w:rsidRDefault="00444887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634D18" w:rsidRPr="00634D18" w:rsidRDefault="00634D18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FA31CB" w:rsidRPr="00FA31CB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2"/>
                <w:szCs w:val="22"/>
              </w:rPr>
              <w:t>Little Dresses</w:t>
            </w:r>
          </w:p>
          <w:p w:rsidR="00572C9E" w:rsidRPr="00572C9E" w:rsidRDefault="00572C9E" w:rsidP="00666BA0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Crochet</w:t>
            </w:r>
          </w:p>
          <w:p w:rsid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Craft Club</w:t>
            </w:r>
          </w:p>
          <w:p w:rsidR="0013175F" w:rsidRDefault="0013175F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5:30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572C9E" w:rsidRPr="0013175F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444887" w:rsidRDefault="00444887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634D18" w:rsidRDefault="00634D18" w:rsidP="00444887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572C9E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9:00-5:00</w:t>
            </w:r>
          </w:p>
          <w:p w:rsidR="00FA31CB" w:rsidRPr="00FA31CB" w:rsidRDefault="00572C9E" w:rsidP="00572C9E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By appt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8" w:tooltip="Jump to March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April 2018</w:t>
            </w:r>
          </w:p>
        </w:tc>
        <w:bookmarkStart w:id="5" w:name="April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"May_2018" \o "Jump to May"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B85C51" w:rsidRPr="00FA31CB" w:rsidRDefault="00B85C51" w:rsidP="00B85C51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Luncheon</w:t>
            </w:r>
          </w:p>
          <w:p w:rsidR="00B85C51" w:rsidRPr="00FA31CB" w:rsidRDefault="00B85C51" w:rsidP="00B85C51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proofErr w:type="spellStart"/>
            <w:r>
              <w:rPr>
                <w:rStyle w:val="StyleStyleCalendarNumbers10ptNotBold11pt"/>
                <w:color w:val="000000" w:themeColor="text1"/>
                <w:sz w:val="24"/>
              </w:rPr>
              <w:t>FireStation</w:t>
            </w:r>
            <w:proofErr w:type="spellEnd"/>
            <w:r w:rsidRPr="00FA31CB">
              <w:rPr>
                <w:rStyle w:val="StyleStyleCalendarNumbers10ptNotBold11pt"/>
                <w:color w:val="000000" w:themeColor="text1"/>
                <w:sz w:val="24"/>
              </w:rPr>
              <w:t xml:space="preserve"> </w:t>
            </w:r>
          </w:p>
          <w:p w:rsidR="00B85C51" w:rsidRPr="00FA31CB" w:rsidRDefault="00B85C51" w:rsidP="00B85C51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12:00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B85C51" w:rsidRPr="00B85C51" w:rsidRDefault="00B85C51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EasyGoing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EcoTrek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Conklin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Park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Luncheon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Reformed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Church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12:00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Bowling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666BA0" w:rsidRPr="00666BA0" w:rsidRDefault="00666BA0" w:rsidP="00B85C51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EasyGoing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EcoTrek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Thatcher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Park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sz w:val="24"/>
              </w:rPr>
              <w:t>ActivityTBD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EasyGoing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EcoTrek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Conklin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Park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sz w:val="24"/>
              </w:rPr>
              <w:t>ActivityTBD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EasyGoing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EcoTrek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Thatcher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Park</w:t>
            </w:r>
          </w:p>
          <w:p w:rsidR="00B85C51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8" w:tooltip="Jump to April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May 2018</w:t>
            </w:r>
          </w:p>
        </w:tc>
        <w:bookmarkStart w:id="6" w:name="May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"June_2018" \o "Jump to June"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B85C51" w:rsidRPr="00FA31CB" w:rsidRDefault="00B85C51" w:rsidP="00B85C51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Luncheon</w:t>
            </w:r>
          </w:p>
          <w:p w:rsidR="00B85C51" w:rsidRPr="00FA31CB" w:rsidRDefault="00B85C51" w:rsidP="00B85C51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proofErr w:type="spellStart"/>
            <w:r>
              <w:rPr>
                <w:rStyle w:val="StyleStyleCalendarNumbers10ptNotBold11pt"/>
                <w:color w:val="000000" w:themeColor="text1"/>
                <w:sz w:val="24"/>
              </w:rPr>
              <w:t>FireStation</w:t>
            </w:r>
            <w:proofErr w:type="spellEnd"/>
            <w:r w:rsidRPr="00FA31CB">
              <w:rPr>
                <w:rStyle w:val="StyleStyleCalendarNumbers10ptNotBold11pt"/>
                <w:color w:val="000000" w:themeColor="text1"/>
                <w:sz w:val="24"/>
              </w:rPr>
              <w:t xml:space="preserve"> </w:t>
            </w:r>
          </w:p>
          <w:p w:rsidR="00B85C51" w:rsidRPr="00FA31CB" w:rsidRDefault="00B85C51" w:rsidP="00B85C51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A31CB">
              <w:rPr>
                <w:rStyle w:val="StyleStyleCalendarNumbers10ptNotBold11pt"/>
                <w:color w:val="000000" w:themeColor="text1"/>
                <w:sz w:val="24"/>
              </w:rPr>
              <w:t>12:00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sz w:val="24"/>
              </w:rPr>
              <w:t>ActivityTBD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EasyGoing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EcoTrek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Conklin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Park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Luncheon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Reformed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Church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12:00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sz w:val="24"/>
              </w:rPr>
              <w:t>ActivityTBD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EasyGoing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EcoTrek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Thatcher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Park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sz w:val="24"/>
              </w:rPr>
              <w:t>ActivityTBD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EasyGoing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EcoTrek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Conklin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Park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666BA0" w:rsidRPr="00666BA0" w:rsidRDefault="00B85C51" w:rsidP="00B85C51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Pioneer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proofErr w:type="spellStart"/>
            <w:r>
              <w:rPr>
                <w:rStyle w:val="WinCalendarBLANKCELLSTYLE3"/>
                <w:rFonts w:ascii="Arial" w:hAnsi="Arial"/>
                <w:b/>
                <w:sz w:val="24"/>
              </w:rPr>
              <w:t>ActivityTBD</w:t>
            </w:r>
            <w:proofErr w:type="spellEnd"/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10:45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Tech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Tutoring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 xml:space="preserve">By appt 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Default="00B85C51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HAPPY</w:t>
            </w:r>
          </w:p>
          <w:p w:rsidR="00B85C51" w:rsidRDefault="00B85C51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MEMORIAL</w:t>
            </w:r>
          </w:p>
          <w:p w:rsidR="00B85C51" w:rsidRDefault="00B85C51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DAY!!</w:t>
            </w:r>
          </w:p>
          <w:p w:rsidR="00B85C51" w:rsidRDefault="00B85C51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THANK YOU</w:t>
            </w:r>
          </w:p>
          <w:p w:rsidR="00B85C51" w:rsidRPr="00B85C51" w:rsidRDefault="00B85C51" w:rsidP="00666BA0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VETERANS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Sewing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Group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9:00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Crochet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Club 5:30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Ravenna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Foods</w:t>
            </w:r>
          </w:p>
          <w:p w:rsidR="00B85C51" w:rsidRP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color w:val="000000" w:themeColor="text1"/>
                <w:sz w:val="24"/>
              </w:rPr>
              <w:t>Discount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TOPS</w:t>
            </w:r>
          </w:p>
          <w:p w:rsidR="00B85C51" w:rsidRDefault="00B85C51" w:rsidP="00B85C51">
            <w:pPr>
              <w:pStyle w:val="CalendarText"/>
              <w:rPr>
                <w:rStyle w:val="WinCalendarBLANKCELLSTYLE3"/>
                <w:rFonts w:ascii="Arial" w:hAnsi="Arial"/>
                <w:b/>
                <w:sz w:val="24"/>
              </w:rPr>
            </w:pPr>
            <w:r>
              <w:rPr>
                <w:rStyle w:val="WinCalendarBLANKCELLSTYLE3"/>
                <w:rFonts w:ascii="Arial" w:hAnsi="Arial"/>
                <w:b/>
                <w:sz w:val="24"/>
              </w:rPr>
              <w:t>6:30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8" w:tooltip="Jump to May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  <w:bookmarkStart w:id="7" w:name="June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"July_2018" \o "Jump to July"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8" w:tooltip="Jump to June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July 2018</w:t>
            </w:r>
          </w:p>
        </w:tc>
        <w:bookmarkStart w:id="8" w:name="July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"August_2018" \o "Jump to August"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8" w:tooltip="Jump to July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9" w:name="August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September"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ust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10" w:name="Sept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October"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tember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11" w:name="Octo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November"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  <w:jc w:val="right"/>
        <w:rPr>
          <w:color w:val="666699"/>
          <w:sz w:val="16"/>
        </w:rPr>
      </w:pPr>
      <w:r w:rsidRPr="00666BA0">
        <w:rPr>
          <w:color w:val="666699"/>
          <w:sz w:val="16"/>
        </w:rPr>
        <w:t xml:space="preserve">More Calendars from </w:t>
      </w:r>
      <w:proofErr w:type="spellStart"/>
      <w:r w:rsidRPr="00666BA0">
        <w:rPr>
          <w:color w:val="666699"/>
          <w:sz w:val="16"/>
        </w:rPr>
        <w:t>WinCalendar</w:t>
      </w:r>
      <w:proofErr w:type="spellEnd"/>
      <w:r w:rsidRPr="00666BA0">
        <w:rPr>
          <w:color w:val="666699"/>
          <w:sz w:val="16"/>
        </w:rPr>
        <w:t xml:space="preserve">: </w:t>
      </w:r>
      <w:hyperlink r:id="rId6" w:history="1">
        <w:r w:rsidRPr="00666BA0">
          <w:rPr>
            <w:rStyle w:val="Hyperlink"/>
            <w:color w:val="666699"/>
            <w:sz w:val="16"/>
          </w:rPr>
          <w:t>Word Calendar</w:t>
        </w:r>
      </w:hyperlink>
      <w:r w:rsidRPr="00666BA0">
        <w:rPr>
          <w:color w:val="666699"/>
          <w:sz w:val="16"/>
        </w:rPr>
        <w:t xml:space="preserve">, </w:t>
      </w:r>
      <w:hyperlink r:id="rId7" w:history="1">
        <w:r w:rsidRPr="00666BA0">
          <w:rPr>
            <w:rStyle w:val="Hyperlink"/>
            <w:color w:val="666699"/>
            <w:sz w:val="16"/>
          </w:rPr>
          <w:t>Excel Calendar</w:t>
        </w:r>
      </w:hyperlink>
      <w:r w:rsidRPr="00666BA0">
        <w:rPr>
          <w:color w:val="666699"/>
          <w:sz w:val="16"/>
        </w:rPr>
        <w:t xml:space="preserve">, </w:t>
      </w:r>
      <w:hyperlink r:id="rId8" w:history="1">
        <w:r w:rsidRPr="00666BA0">
          <w:rPr>
            <w:rStyle w:val="Hyperlink"/>
            <w:color w:val="666699"/>
            <w:sz w:val="16"/>
          </w:rPr>
          <w:t>Online Calendar</w:t>
        </w:r>
      </w:hyperlink>
      <w:r>
        <w:rPr>
          <w:color w:val="666699"/>
          <w:sz w:val="16"/>
        </w:rPr>
        <w:br w:type="page"/>
      </w:r>
    </w:p>
    <w:p w:rsidR="00666BA0" w:rsidRDefault="00666BA0" w:rsidP="00666BA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ctober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12" w:name="Nov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December"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</w:pPr>
      <w:r>
        <w:br w:type="page"/>
      </w:r>
    </w:p>
    <w:p w:rsidR="00666BA0" w:rsidRDefault="00666BA0" w:rsidP="00666BA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666BA0" w:rsidRPr="00666BA0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ember" w:history="1">
              <w:r w:rsidR="00666BA0" w:rsidRPr="00666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BA0" w:rsidRPr="00666BA0" w:rsidRDefault="00666BA0" w:rsidP="00666B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BA0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13" w:name="Dec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BA0" w:rsidRPr="00666BA0" w:rsidRDefault="007E55A8" w:rsidP="00666B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6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666BA0" w:rsidRPr="00666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666BA0" w:rsidRPr="00666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66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66BA0" w:rsidRPr="0096474D" w:rsidTr="00666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BA0" w:rsidRPr="0096474D" w:rsidRDefault="00666BA0" w:rsidP="00666B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</w:tr>
      <w:tr w:rsidR="00666BA0" w:rsidRPr="00666BA0" w:rsidTr="00666B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BA0" w:rsidRDefault="00666BA0" w:rsidP="00666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66BA0" w:rsidRPr="00666BA0" w:rsidRDefault="00666BA0" w:rsidP="00666BA0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6BA0" w:rsidRPr="00666BA0" w:rsidRDefault="00666BA0" w:rsidP="00666B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6BA0" w:rsidRDefault="00666BA0" w:rsidP="00666BA0">
      <w:pPr>
        <w:spacing w:after="0" w:line="240" w:lineRule="auto"/>
        <w:jc w:val="right"/>
      </w:pPr>
    </w:p>
    <w:sectPr w:rsidR="00666BA0" w:rsidSect="00666BA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666BA0"/>
    <w:rsid w:val="001201C5"/>
    <w:rsid w:val="0013175F"/>
    <w:rsid w:val="0044190C"/>
    <w:rsid w:val="00444887"/>
    <w:rsid w:val="00561717"/>
    <w:rsid w:val="00572C9E"/>
    <w:rsid w:val="00634D18"/>
    <w:rsid w:val="00666BA0"/>
    <w:rsid w:val="007E55A8"/>
    <w:rsid w:val="00AE43F8"/>
    <w:rsid w:val="00B85C51"/>
    <w:rsid w:val="00C24E22"/>
    <w:rsid w:val="00CF47D1"/>
    <w:rsid w:val="00FA31CB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6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6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6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6B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6BA0"/>
    <w:rPr>
      <w:rFonts w:ascii="Arial Narrow" w:hAnsi="Arial Narrow"/>
      <w:b w:val="0"/>
      <w:color w:val="333399"/>
      <w:sz w:val="16"/>
    </w:rPr>
  </w:style>
  <w:style w:type="character" w:customStyle="1" w:styleId="WinCalendarBLANKCELLSTYLE3">
    <w:name w:val="WinCalendar_BLANKCELL_STYLE3"/>
    <w:basedOn w:val="DefaultParagraphFont"/>
    <w:rsid w:val="00666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6B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8-Excel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8-Word-Calendar" TargetMode="External"/><Relationship Id="rId5" Type="http://schemas.openxmlformats.org/officeDocument/2006/relationships/hyperlink" Target="https://www.wincalendar.com/calendar-mak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WinCalendar.com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</dc:creator>
  <cp:keywords>Word Calendar, Calendar, Jan 2018,  Calendar, Printable Calendar, Portrait Calendar, Template, Blank Calendar</cp:keywords>
  <cp:lastModifiedBy>Peggy</cp:lastModifiedBy>
  <cp:revision>5</cp:revision>
  <cp:lastPrinted>2018-01-24T18:18:00Z</cp:lastPrinted>
  <dcterms:created xsi:type="dcterms:W3CDTF">2018-01-19T17:43:00Z</dcterms:created>
  <dcterms:modified xsi:type="dcterms:W3CDTF">2018-03-14T21:53:00Z</dcterms:modified>
  <cp:category>Blank Calendar</cp:category>
</cp:coreProperties>
</file>